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0AEA" w14:textId="5F29C3AD" w:rsidR="002A70D1" w:rsidRPr="0063687F" w:rsidRDefault="00382197" w:rsidP="00382197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63687F">
        <w:rPr>
          <w:rFonts w:asciiTheme="minorHAnsi" w:hAnsiTheme="minorHAnsi" w:cstheme="minorHAnsi"/>
          <w:b/>
          <w:sz w:val="32"/>
          <w:szCs w:val="36"/>
        </w:rPr>
        <w:t>202</w:t>
      </w:r>
      <w:r w:rsidR="006A2AEB" w:rsidRPr="0063687F">
        <w:rPr>
          <w:rFonts w:asciiTheme="minorHAnsi" w:hAnsiTheme="minorHAnsi" w:cstheme="minorHAnsi"/>
          <w:b/>
          <w:sz w:val="32"/>
          <w:szCs w:val="36"/>
        </w:rPr>
        <w:t>2</w:t>
      </w:r>
      <w:r w:rsidRPr="0063687F">
        <w:rPr>
          <w:rFonts w:asciiTheme="minorHAnsi" w:hAnsiTheme="minorHAnsi" w:cstheme="minorHAnsi"/>
          <w:b/>
          <w:sz w:val="32"/>
          <w:szCs w:val="36"/>
        </w:rPr>
        <w:t xml:space="preserve"> </w:t>
      </w:r>
      <w:r w:rsidR="005D0A3E" w:rsidRPr="0063687F">
        <w:rPr>
          <w:rFonts w:asciiTheme="minorHAnsi" w:hAnsiTheme="minorHAnsi" w:cstheme="minorHAnsi"/>
          <w:b/>
          <w:noProof/>
          <w:sz w:val="32"/>
          <w:szCs w:val="36"/>
        </w:rPr>
        <w:drawing>
          <wp:anchor distT="0" distB="0" distL="114300" distR="114300" simplePos="0" relativeHeight="251698176" behindDoc="0" locked="0" layoutInCell="1" allowOverlap="1" wp14:anchorId="06B37BB6" wp14:editId="2C725828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1001395" cy="1001395"/>
            <wp:effectExtent l="0" t="0" r="8255" b="8255"/>
            <wp:wrapSquare wrapText="bothSides"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0D1" w:rsidRPr="0063687F">
        <w:rPr>
          <w:rFonts w:asciiTheme="minorHAnsi" w:hAnsiTheme="minorHAnsi" w:cstheme="minorHAnsi"/>
          <w:b/>
          <w:sz w:val="32"/>
          <w:szCs w:val="36"/>
        </w:rPr>
        <w:t>Voices and Choices Conference</w:t>
      </w:r>
    </w:p>
    <w:p w14:paraId="21399D57" w14:textId="4B8879E2" w:rsidR="00382197" w:rsidRPr="0063687F" w:rsidRDefault="006A2AEB" w:rsidP="00382197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63687F">
        <w:rPr>
          <w:rFonts w:asciiTheme="minorHAnsi" w:hAnsiTheme="minorHAnsi" w:cstheme="minorHAnsi"/>
          <w:b/>
          <w:sz w:val="32"/>
          <w:szCs w:val="36"/>
        </w:rPr>
        <w:t xml:space="preserve">September </w:t>
      </w:r>
      <w:r w:rsidR="008751F9" w:rsidRPr="0063687F">
        <w:rPr>
          <w:rFonts w:asciiTheme="minorHAnsi" w:hAnsiTheme="minorHAnsi" w:cstheme="minorHAnsi"/>
          <w:b/>
          <w:sz w:val="32"/>
          <w:szCs w:val="36"/>
        </w:rPr>
        <w:t>19</w:t>
      </w:r>
      <w:r w:rsidR="00E66BF9" w:rsidRPr="0063687F">
        <w:rPr>
          <w:rFonts w:asciiTheme="minorHAnsi" w:hAnsiTheme="minorHAnsi" w:cstheme="minorHAnsi"/>
          <w:b/>
          <w:sz w:val="32"/>
          <w:szCs w:val="36"/>
        </w:rPr>
        <w:t xml:space="preserve"> through </w:t>
      </w:r>
      <w:r w:rsidR="008751F9" w:rsidRPr="0063687F">
        <w:rPr>
          <w:rFonts w:asciiTheme="minorHAnsi" w:hAnsiTheme="minorHAnsi" w:cstheme="minorHAnsi"/>
          <w:b/>
          <w:sz w:val="32"/>
          <w:szCs w:val="36"/>
        </w:rPr>
        <w:t>September 30</w:t>
      </w:r>
    </w:p>
    <w:p w14:paraId="1AD48BA7" w14:textId="0926B396" w:rsidR="002A70D1" w:rsidRPr="0063687F" w:rsidRDefault="00155D3D" w:rsidP="00382197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63687F">
        <w:rPr>
          <w:rFonts w:asciiTheme="minorHAnsi" w:hAnsiTheme="minorHAnsi" w:cstheme="minorHAnsi"/>
          <w:b/>
          <w:sz w:val="32"/>
          <w:szCs w:val="36"/>
        </w:rPr>
        <w:t>Call for Presenters!</w:t>
      </w:r>
    </w:p>
    <w:p w14:paraId="19AB8779" w14:textId="2B730016" w:rsidR="0075086F" w:rsidRPr="0063687F" w:rsidRDefault="00904B92" w:rsidP="00151F6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63687F">
        <w:rPr>
          <w:rFonts w:asciiTheme="minorHAnsi" w:hAnsiTheme="minorHAnsi" w:cstheme="minorHAnsi"/>
          <w:b/>
          <w:sz w:val="22"/>
          <w:szCs w:val="24"/>
        </w:rPr>
        <w:t xml:space="preserve">                  </w:t>
      </w:r>
    </w:p>
    <w:p w14:paraId="142E84F1" w14:textId="70D050C2" w:rsidR="006D614E" w:rsidRPr="0063687F" w:rsidRDefault="00526D23" w:rsidP="00160357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1A1E9E">
        <w:rPr>
          <w:rFonts w:asciiTheme="minorHAnsi" w:hAnsiTheme="minorHAnsi" w:cstheme="minorHAnsi"/>
          <w:sz w:val="28"/>
          <w:szCs w:val="28"/>
        </w:rPr>
        <w:t xml:space="preserve">The conference </w:t>
      </w:r>
      <w:r w:rsidR="0007105D" w:rsidRPr="001A1E9E">
        <w:rPr>
          <w:rFonts w:asciiTheme="minorHAnsi" w:hAnsiTheme="minorHAnsi" w:cstheme="minorHAnsi"/>
          <w:sz w:val="28"/>
          <w:szCs w:val="28"/>
        </w:rPr>
        <w:t xml:space="preserve">theme is </w:t>
      </w:r>
      <w:r w:rsidR="001A1E9E" w:rsidRPr="00160357">
        <w:rPr>
          <w:rFonts w:asciiTheme="minorHAnsi" w:hAnsiTheme="minorHAnsi" w:cstheme="minorHAnsi"/>
          <w:b/>
          <w:bCs/>
          <w:sz w:val="28"/>
          <w:szCs w:val="28"/>
        </w:rPr>
        <w:t>Self-Advocacy - Together We Stand</w:t>
      </w:r>
      <w:r w:rsidR="00160357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1A1E9E" w:rsidRPr="00160357">
        <w:rPr>
          <w:rFonts w:asciiTheme="minorHAnsi" w:hAnsiTheme="minorHAnsi" w:cstheme="minorHAnsi"/>
          <w:sz w:val="28"/>
          <w:szCs w:val="28"/>
        </w:rPr>
        <w:t>We are not alone, we stick together. Friends helping friends to grow self-advocacy and create new connections. Respect is a cornerstone for true friendship</w:t>
      </w:r>
      <w:r w:rsidR="00160357" w:rsidRPr="00160357">
        <w:rPr>
          <w:rFonts w:asciiTheme="minorHAnsi" w:hAnsiTheme="minorHAnsi" w:cstheme="minorHAnsi"/>
          <w:sz w:val="28"/>
          <w:szCs w:val="28"/>
        </w:rPr>
        <w:t>.</w:t>
      </w:r>
    </w:p>
    <w:p w14:paraId="65707EBB" w14:textId="77777777" w:rsidR="006D614E" w:rsidRPr="0063687F" w:rsidRDefault="006D614E" w:rsidP="00382197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14:paraId="2799AFDC" w14:textId="30634A87" w:rsidR="001B17DF" w:rsidRPr="0063687F" w:rsidRDefault="00155D3D" w:rsidP="00382197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 xml:space="preserve">We are </w:t>
      </w:r>
      <w:r w:rsidR="001B17DF" w:rsidRPr="0063687F">
        <w:rPr>
          <w:rFonts w:asciiTheme="minorHAnsi" w:hAnsiTheme="minorHAnsi" w:cstheme="minorHAnsi"/>
          <w:sz w:val="28"/>
          <w:szCs w:val="28"/>
        </w:rPr>
        <w:t>looking for workshops that:</w:t>
      </w:r>
    </w:p>
    <w:p w14:paraId="0FA26455" w14:textId="3BBE982E" w:rsidR="00151F67" w:rsidRPr="0063687F" w:rsidRDefault="00155D3D" w:rsidP="0038219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Are </w:t>
      </w:r>
      <w:r w:rsidR="008751F9" w:rsidRPr="0063687F">
        <w:rPr>
          <w:rFonts w:asciiTheme="minorHAnsi" w:hAnsiTheme="minorHAnsi" w:cstheme="minorHAnsi"/>
          <w:color w:val="000000"/>
          <w:sz w:val="28"/>
          <w:szCs w:val="28"/>
        </w:rPr>
        <w:t>60</w:t>
      </w:r>
      <w:r w:rsidR="006E084C"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 minutes long. You need to </w:t>
      </w:r>
      <w:r w:rsidR="006E54DB" w:rsidRPr="0063687F">
        <w:rPr>
          <w:rFonts w:asciiTheme="minorHAnsi" w:hAnsiTheme="minorHAnsi" w:cstheme="minorHAnsi"/>
          <w:color w:val="000000"/>
          <w:sz w:val="28"/>
          <w:szCs w:val="28"/>
        </w:rPr>
        <w:t>write an outline. Include directions for activities you will teach.</w:t>
      </w:r>
    </w:p>
    <w:p w14:paraId="63EFDCA1" w14:textId="77777777" w:rsidR="00526D23" w:rsidRPr="0063687F" w:rsidRDefault="00562DE5" w:rsidP="0038219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color w:val="000000"/>
          <w:sz w:val="28"/>
          <w:szCs w:val="28"/>
        </w:rPr>
        <w:t>Are interactive</w:t>
      </w:r>
      <w:r w:rsidR="00526D23"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 (5 minutes of talking maximum before involving the audience in some way) </w:t>
      </w:r>
    </w:p>
    <w:p w14:paraId="03EFFED5" w14:textId="17E6FA3F" w:rsidR="00526D23" w:rsidRPr="0063687F" w:rsidRDefault="00526D23" w:rsidP="0038219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Use </w:t>
      </w:r>
      <w:r w:rsidR="00562DE5" w:rsidRPr="0063687F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Pr="0063687F">
        <w:rPr>
          <w:rFonts w:asciiTheme="minorHAnsi" w:hAnsiTheme="minorHAnsi" w:cstheme="minorHAnsi"/>
          <w:color w:val="000000"/>
          <w:sz w:val="28"/>
          <w:szCs w:val="28"/>
        </w:rPr>
        <w:t>umor</w:t>
      </w:r>
      <w:r w:rsidR="00562DE5" w:rsidRPr="0063687F">
        <w:rPr>
          <w:rFonts w:asciiTheme="minorHAnsi" w:hAnsiTheme="minorHAnsi" w:cstheme="minorHAnsi"/>
          <w:color w:val="000000"/>
          <w:sz w:val="28"/>
          <w:szCs w:val="28"/>
        </w:rPr>
        <w:t>, m</w:t>
      </w:r>
      <w:r w:rsidRPr="0063687F">
        <w:rPr>
          <w:rFonts w:asciiTheme="minorHAnsi" w:hAnsiTheme="minorHAnsi" w:cstheme="minorHAnsi"/>
          <w:color w:val="000000"/>
          <w:sz w:val="28"/>
          <w:szCs w:val="28"/>
        </w:rPr>
        <w:t>usic</w:t>
      </w:r>
      <w:r w:rsidR="00562DE5" w:rsidRPr="0063687F">
        <w:rPr>
          <w:rFonts w:asciiTheme="minorHAnsi" w:hAnsiTheme="minorHAnsi" w:cstheme="minorHAnsi"/>
          <w:color w:val="000000"/>
          <w:sz w:val="28"/>
          <w:szCs w:val="28"/>
        </w:rPr>
        <w:t>, r</w:t>
      </w:r>
      <w:r w:rsidRPr="0063687F">
        <w:rPr>
          <w:rFonts w:asciiTheme="minorHAnsi" w:hAnsiTheme="minorHAnsi" w:cstheme="minorHAnsi"/>
          <w:color w:val="000000"/>
          <w:sz w:val="28"/>
          <w:szCs w:val="28"/>
        </w:rPr>
        <w:t>ole plays</w:t>
      </w:r>
      <w:r w:rsidR="00562DE5"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633761"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short videos, </w:t>
      </w:r>
      <w:r w:rsidR="00562DE5" w:rsidRPr="0063687F">
        <w:rPr>
          <w:rFonts w:asciiTheme="minorHAnsi" w:hAnsiTheme="minorHAnsi" w:cstheme="minorHAnsi"/>
          <w:color w:val="000000"/>
          <w:sz w:val="28"/>
          <w:szCs w:val="28"/>
        </w:rPr>
        <w:t>small group work, games, activities,</w:t>
      </w:r>
    </w:p>
    <w:p w14:paraId="290FEBE6" w14:textId="051AA599" w:rsidR="00562DE5" w:rsidRPr="0063687F" w:rsidRDefault="00562DE5" w:rsidP="0038219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 xml:space="preserve">Move at a </w:t>
      </w:r>
      <w:r w:rsidR="001B17DF" w:rsidRPr="0063687F">
        <w:rPr>
          <w:rFonts w:asciiTheme="minorHAnsi" w:hAnsiTheme="minorHAnsi" w:cstheme="minorHAnsi"/>
          <w:color w:val="000000"/>
          <w:sz w:val="28"/>
          <w:szCs w:val="28"/>
        </w:rPr>
        <w:t>reasonable</w:t>
      </w:r>
      <w:r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 pace (not fast) give enough time for all to understand </w:t>
      </w:r>
    </w:p>
    <w:p w14:paraId="62D9AB12" w14:textId="0D768167" w:rsidR="00526D23" w:rsidRPr="0063687F" w:rsidRDefault="006E084C" w:rsidP="0038219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You must have slides that go with what you are teaching</w:t>
      </w:r>
      <w:r w:rsidR="00457E08" w:rsidRPr="0063687F">
        <w:rPr>
          <w:rFonts w:asciiTheme="minorHAnsi" w:hAnsiTheme="minorHAnsi" w:cstheme="minorHAnsi"/>
          <w:sz w:val="28"/>
          <w:szCs w:val="28"/>
        </w:rPr>
        <w:t>. The workshop is on zoom so people need something to look at when you are talking.</w:t>
      </w:r>
    </w:p>
    <w:p w14:paraId="28CE3EF0" w14:textId="77777777" w:rsidR="001E08EE" w:rsidRPr="0063687F" w:rsidRDefault="001E08EE" w:rsidP="00382197">
      <w:pPr>
        <w:spacing w:before="12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3687F">
        <w:rPr>
          <w:rFonts w:asciiTheme="minorHAnsi" w:hAnsiTheme="minorHAnsi" w:cstheme="minorHAnsi"/>
          <w:b/>
          <w:bCs/>
          <w:color w:val="000000"/>
          <w:sz w:val="28"/>
          <w:szCs w:val="28"/>
        </w:rPr>
        <w:t>Who can present?</w:t>
      </w:r>
    </w:p>
    <w:p w14:paraId="0B51572E" w14:textId="0B6E577B" w:rsidR="00BD0469" w:rsidRPr="0063687F" w:rsidRDefault="00BB4178" w:rsidP="0038219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color w:val="000000"/>
          <w:sz w:val="28"/>
          <w:szCs w:val="28"/>
        </w:rPr>
        <w:t>Preference will be given to workshops taught by people with disabilities</w:t>
      </w:r>
      <w:r w:rsidR="001E08EE" w:rsidRPr="0063687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79530E"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E08EE"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Support can be given by </w:t>
      </w:r>
      <w:r w:rsidR="00382197" w:rsidRPr="0063687F">
        <w:rPr>
          <w:rFonts w:asciiTheme="minorHAnsi" w:hAnsiTheme="minorHAnsi" w:cstheme="minorHAnsi"/>
          <w:color w:val="000000"/>
          <w:sz w:val="28"/>
          <w:szCs w:val="28"/>
        </w:rPr>
        <w:t>others,</w:t>
      </w:r>
      <w:r w:rsidR="003A1409"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 but self-advocates must be the lead presenters</w:t>
      </w:r>
      <w:r w:rsidR="001E08EE" w:rsidRPr="0063687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BD0469"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316D9" w:rsidRPr="006F4D50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Self-Advocates who presen</w:t>
      </w:r>
      <w:r w:rsidR="001B69FC" w:rsidRPr="006F4D50">
        <w:rPr>
          <w:rFonts w:asciiTheme="minorHAnsi" w:hAnsiTheme="minorHAnsi" w:cstheme="minorHAnsi"/>
          <w:b/>
          <w:bCs/>
          <w:color w:val="000000"/>
          <w:sz w:val="28"/>
          <w:szCs w:val="28"/>
        </w:rPr>
        <w:t>t</w:t>
      </w:r>
      <w:r w:rsidR="00E316D9" w:rsidRPr="006F4D5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79530E" w:rsidRPr="006F4D5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will be paid </w:t>
      </w:r>
      <w:r w:rsidR="00E75C35" w:rsidRPr="006F4D50">
        <w:rPr>
          <w:rFonts w:asciiTheme="minorHAnsi" w:hAnsiTheme="minorHAnsi" w:cstheme="minorHAnsi"/>
          <w:b/>
          <w:bCs/>
          <w:color w:val="000000"/>
          <w:sz w:val="28"/>
          <w:szCs w:val="28"/>
        </w:rPr>
        <w:t>$</w:t>
      </w:r>
      <w:r w:rsidR="001B69FC" w:rsidRPr="006F4D50">
        <w:rPr>
          <w:rFonts w:asciiTheme="minorHAnsi" w:hAnsiTheme="minorHAnsi" w:cstheme="minorHAnsi"/>
          <w:b/>
          <w:bCs/>
          <w:color w:val="000000"/>
          <w:sz w:val="28"/>
          <w:szCs w:val="28"/>
        </w:rPr>
        <w:t>75</w:t>
      </w:r>
      <w:r w:rsidR="00E32283" w:rsidRPr="006F4D50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  <w:r w:rsidR="00E32283"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D6DD6" w:rsidRPr="0063687F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FD7B93" w:rsidRPr="0063687F">
        <w:rPr>
          <w:rFonts w:asciiTheme="minorHAnsi" w:hAnsiTheme="minorHAnsi" w:cstheme="minorHAnsi"/>
          <w:color w:val="000000"/>
          <w:sz w:val="28"/>
          <w:szCs w:val="28"/>
        </w:rPr>
        <w:t>only</w:t>
      </w:r>
      <w:r w:rsidR="006F4D50">
        <w:rPr>
          <w:rFonts w:asciiTheme="minorHAnsi" w:hAnsiTheme="minorHAnsi" w:cstheme="minorHAnsi"/>
          <w:color w:val="000000"/>
          <w:sz w:val="28"/>
          <w:szCs w:val="28"/>
        </w:rPr>
        <w:t xml:space="preserve"> 3</w:t>
      </w:r>
      <w:r w:rsidR="00FD7B93"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32283" w:rsidRPr="0063687F">
        <w:rPr>
          <w:rFonts w:asciiTheme="minorHAnsi" w:hAnsiTheme="minorHAnsi" w:cstheme="minorHAnsi"/>
          <w:color w:val="000000"/>
          <w:sz w:val="28"/>
          <w:szCs w:val="28"/>
        </w:rPr>
        <w:t>paid presenters</w:t>
      </w:r>
      <w:r w:rsidR="00FD7B93"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 per workshop</w:t>
      </w:r>
      <w:r w:rsidR="00D97088" w:rsidRPr="0063687F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E75C35" w:rsidRPr="0063687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817940"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630F1" w:rsidRPr="0063687F">
        <w:rPr>
          <w:rFonts w:asciiTheme="minorHAnsi" w:hAnsiTheme="minorHAnsi" w:cstheme="minorHAnsi"/>
          <w:sz w:val="28"/>
          <w:szCs w:val="28"/>
        </w:rPr>
        <w:t xml:space="preserve">First time presenters </w:t>
      </w:r>
      <w:r w:rsidR="008C7BF6" w:rsidRPr="0063687F">
        <w:rPr>
          <w:rFonts w:asciiTheme="minorHAnsi" w:hAnsiTheme="minorHAnsi" w:cstheme="minorHAnsi"/>
          <w:sz w:val="28"/>
          <w:szCs w:val="28"/>
        </w:rPr>
        <w:t>will be asked to share all of their presentation materials with GMSA staff ahead of time so we can assist you as needed.</w:t>
      </w:r>
    </w:p>
    <w:p w14:paraId="301F0725" w14:textId="654F0434" w:rsidR="001E08EE" w:rsidRPr="0063687F" w:rsidRDefault="002E25B4" w:rsidP="00382197">
      <w:pPr>
        <w:spacing w:before="12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We are accepting applications now! </w:t>
      </w:r>
      <w:r w:rsidR="00754E67"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The deadline </w:t>
      </w:r>
      <w:r w:rsidR="001B17DF" w:rsidRPr="0063687F">
        <w:rPr>
          <w:rFonts w:asciiTheme="minorHAnsi" w:hAnsiTheme="minorHAnsi" w:cstheme="minorHAnsi"/>
          <w:color w:val="000000"/>
          <w:sz w:val="28"/>
          <w:szCs w:val="28"/>
        </w:rPr>
        <w:t xml:space="preserve">is </w:t>
      </w:r>
      <w:r w:rsidR="00123C76" w:rsidRPr="0063687F">
        <w:rPr>
          <w:rFonts w:asciiTheme="minorHAnsi" w:hAnsiTheme="minorHAnsi" w:cstheme="minorHAnsi"/>
          <w:b/>
          <w:bCs/>
          <w:sz w:val="28"/>
          <w:szCs w:val="28"/>
        </w:rPr>
        <w:t>August 15</w:t>
      </w:r>
      <w:r w:rsidR="001E08EE" w:rsidRPr="0063687F">
        <w:rPr>
          <w:rFonts w:asciiTheme="minorHAnsi" w:hAnsiTheme="minorHAnsi" w:cstheme="minorHAnsi"/>
          <w:b/>
          <w:bCs/>
          <w:sz w:val="28"/>
          <w:szCs w:val="28"/>
        </w:rPr>
        <w:t>, 20</w:t>
      </w:r>
      <w:r w:rsidR="00481B19" w:rsidRPr="0063687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23C76" w:rsidRPr="0063687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54E67" w:rsidRPr="006368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54E67" w:rsidRPr="0063687F">
        <w:rPr>
          <w:rFonts w:asciiTheme="minorHAnsi" w:hAnsiTheme="minorHAnsi" w:cstheme="minorHAnsi"/>
          <w:sz w:val="28"/>
          <w:szCs w:val="28"/>
        </w:rPr>
        <w:t>but we encourage you to send them to us now</w:t>
      </w:r>
      <w:r w:rsidR="00BD0469" w:rsidRPr="0063687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D0469" w:rsidRPr="0063687F">
        <w:rPr>
          <w:rFonts w:asciiTheme="minorHAnsi" w:hAnsiTheme="minorHAnsi" w:cstheme="minorHAnsi"/>
          <w:b/>
          <w:bCs/>
          <w:color w:val="00009B"/>
          <w:sz w:val="28"/>
          <w:szCs w:val="28"/>
        </w:rPr>
        <w:t xml:space="preserve"> </w:t>
      </w:r>
      <w:r w:rsidR="00BD0469" w:rsidRPr="0063687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We will let you know </w:t>
      </w:r>
      <w:r w:rsidR="00323A2A" w:rsidRPr="0063687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if you are accepted </w:t>
      </w:r>
      <w:r w:rsidR="008644C3" w:rsidRPr="0063687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a week or so after </w:t>
      </w:r>
      <w:r w:rsidR="00323A2A" w:rsidRPr="0063687F">
        <w:rPr>
          <w:rFonts w:asciiTheme="minorHAnsi" w:hAnsiTheme="minorHAnsi" w:cstheme="minorHAnsi"/>
          <w:bCs/>
          <w:color w:val="000000"/>
          <w:sz w:val="28"/>
          <w:szCs w:val="28"/>
        </w:rPr>
        <w:t>we get your application.</w:t>
      </w:r>
    </w:p>
    <w:p w14:paraId="4B564AF7" w14:textId="77777777" w:rsidR="001170CE" w:rsidRPr="0063687F" w:rsidRDefault="006F58CE" w:rsidP="005D2A45">
      <w:pPr>
        <w:spacing w:before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687F">
        <w:rPr>
          <w:rFonts w:asciiTheme="minorHAnsi" w:hAnsiTheme="minorHAnsi" w:cstheme="minorHAnsi"/>
          <w:b/>
          <w:sz w:val="28"/>
          <w:szCs w:val="28"/>
        </w:rPr>
        <w:lastRenderedPageBreak/>
        <w:t xml:space="preserve">When are you available to </w:t>
      </w:r>
      <w:r w:rsidR="00A4031E" w:rsidRPr="0063687F">
        <w:rPr>
          <w:rFonts w:asciiTheme="minorHAnsi" w:hAnsiTheme="minorHAnsi" w:cstheme="minorHAnsi"/>
          <w:b/>
          <w:sz w:val="28"/>
          <w:szCs w:val="28"/>
        </w:rPr>
        <w:t>present</w:t>
      </w:r>
      <w:r w:rsidRPr="0063687F">
        <w:rPr>
          <w:rFonts w:asciiTheme="minorHAnsi" w:hAnsiTheme="minorHAnsi" w:cstheme="minorHAnsi"/>
          <w:b/>
          <w:sz w:val="28"/>
          <w:szCs w:val="28"/>
        </w:rPr>
        <w:t xml:space="preserve">? Pick </w:t>
      </w:r>
      <w:r w:rsidR="001170CE" w:rsidRPr="0063687F">
        <w:rPr>
          <w:rFonts w:asciiTheme="minorHAnsi" w:hAnsiTheme="minorHAnsi" w:cstheme="minorHAnsi"/>
          <w:b/>
          <w:sz w:val="28"/>
          <w:szCs w:val="28"/>
        </w:rPr>
        <w:t xml:space="preserve">at least </w:t>
      </w:r>
      <w:r w:rsidRPr="0063687F">
        <w:rPr>
          <w:rFonts w:asciiTheme="minorHAnsi" w:hAnsiTheme="minorHAnsi" w:cstheme="minorHAnsi"/>
          <w:b/>
          <w:sz w:val="28"/>
          <w:szCs w:val="28"/>
        </w:rPr>
        <w:t>2 times.</w:t>
      </w:r>
    </w:p>
    <w:p w14:paraId="1BE8BFDD" w14:textId="1CC96C33" w:rsidR="00A661A0" w:rsidRPr="0063687F" w:rsidRDefault="001170CE" w:rsidP="005D2A45">
      <w:pPr>
        <w:spacing w:before="120"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3687F">
        <w:rPr>
          <w:rFonts w:asciiTheme="minorHAnsi" w:hAnsiTheme="minorHAnsi" w:cstheme="minorHAnsi"/>
          <w:bCs/>
          <w:sz w:val="28"/>
          <w:szCs w:val="28"/>
        </w:rPr>
        <w:t xml:space="preserve">(You will only </w:t>
      </w:r>
      <w:r w:rsidR="00AB0EE5" w:rsidRPr="0063687F">
        <w:rPr>
          <w:rFonts w:asciiTheme="minorHAnsi" w:hAnsiTheme="minorHAnsi" w:cstheme="minorHAnsi"/>
          <w:bCs/>
          <w:sz w:val="28"/>
          <w:szCs w:val="28"/>
        </w:rPr>
        <w:t xml:space="preserve">be </w:t>
      </w:r>
      <w:r w:rsidRPr="0063687F">
        <w:rPr>
          <w:rFonts w:asciiTheme="minorHAnsi" w:hAnsiTheme="minorHAnsi" w:cstheme="minorHAnsi"/>
          <w:bCs/>
          <w:sz w:val="28"/>
          <w:szCs w:val="28"/>
        </w:rPr>
        <w:t>present</w:t>
      </w:r>
      <w:r w:rsidR="00AB0EE5" w:rsidRPr="0063687F">
        <w:rPr>
          <w:rFonts w:asciiTheme="minorHAnsi" w:hAnsiTheme="minorHAnsi" w:cstheme="minorHAnsi"/>
          <w:bCs/>
          <w:sz w:val="28"/>
          <w:szCs w:val="28"/>
        </w:rPr>
        <w:t>ing</w:t>
      </w:r>
      <w:r w:rsidRPr="0063687F">
        <w:rPr>
          <w:rFonts w:asciiTheme="minorHAnsi" w:hAnsiTheme="minorHAnsi" w:cstheme="minorHAnsi"/>
          <w:bCs/>
          <w:sz w:val="28"/>
          <w:szCs w:val="28"/>
        </w:rPr>
        <w:t xml:space="preserve"> on</w:t>
      </w:r>
      <w:r w:rsidR="00AB0EE5" w:rsidRPr="0063687F">
        <w:rPr>
          <w:rFonts w:asciiTheme="minorHAnsi" w:hAnsiTheme="minorHAnsi" w:cstheme="minorHAnsi"/>
          <w:bCs/>
          <w:sz w:val="28"/>
          <w:szCs w:val="28"/>
        </w:rPr>
        <w:t>e of the times you pick.)</w:t>
      </w:r>
      <w:r w:rsidRPr="0063687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F58CE" w:rsidRPr="0063687F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tbl>
      <w:tblPr>
        <w:tblStyle w:val="TableGrid"/>
        <w:tblW w:w="10311" w:type="dxa"/>
        <w:tblLook w:val="04A0" w:firstRow="1" w:lastRow="0" w:firstColumn="1" w:lastColumn="0" w:noHBand="0" w:noVBand="1"/>
      </w:tblPr>
      <w:tblGrid>
        <w:gridCol w:w="3685"/>
        <w:gridCol w:w="2700"/>
        <w:gridCol w:w="1980"/>
        <w:gridCol w:w="1946"/>
      </w:tblGrid>
      <w:tr w:rsidR="00F702FA" w:rsidRPr="0063687F" w14:paraId="5869A015" w14:textId="77777777" w:rsidTr="005F2621">
        <w:trPr>
          <w:trHeight w:val="489"/>
        </w:trPr>
        <w:tc>
          <w:tcPr>
            <w:tcW w:w="3685" w:type="dxa"/>
          </w:tcPr>
          <w:p w14:paraId="0F794B19" w14:textId="0F8FB98D" w:rsidR="00F702FA" w:rsidRPr="0063687F" w:rsidRDefault="00F702FA" w:rsidP="00F702FA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/>
                <w:sz w:val="28"/>
                <w:szCs w:val="28"/>
              </w:rPr>
              <w:t>Day</w:t>
            </w:r>
          </w:p>
        </w:tc>
        <w:tc>
          <w:tcPr>
            <w:tcW w:w="2700" w:type="dxa"/>
          </w:tcPr>
          <w:p w14:paraId="3B42A4E5" w14:textId="51EC8794" w:rsidR="00F702FA" w:rsidRPr="0063687F" w:rsidRDefault="002A32E8" w:rsidP="00F702FA">
            <w:pPr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10:00 to 11:</w:t>
            </w:r>
            <w:r w:rsidR="00A34FF3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0</w:t>
            </w: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14:paraId="06BCC27B" w14:textId="545440F9" w:rsidR="00F702FA" w:rsidRPr="0063687F" w:rsidRDefault="002A32E8" w:rsidP="00F702FA">
            <w:pPr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2:00 to 3:</w:t>
            </w:r>
            <w:r w:rsidR="00A34FF3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0</w:t>
            </w: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14:paraId="127DA1A2" w14:textId="18A5EF44" w:rsidR="00F702FA" w:rsidRPr="0063687F" w:rsidRDefault="002A32E8" w:rsidP="00F702FA">
            <w:pPr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6:00 to 7:</w:t>
            </w:r>
            <w:r w:rsidR="00A34FF3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0</w:t>
            </w: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0</w:t>
            </w:r>
          </w:p>
        </w:tc>
      </w:tr>
      <w:tr w:rsidR="00F702FA" w:rsidRPr="0063687F" w14:paraId="4C94425A" w14:textId="77777777" w:rsidTr="005F2621">
        <w:trPr>
          <w:trHeight w:val="497"/>
        </w:trPr>
        <w:tc>
          <w:tcPr>
            <w:tcW w:w="3685" w:type="dxa"/>
          </w:tcPr>
          <w:p w14:paraId="0DE0F45A" w14:textId="1E5665B0" w:rsidR="00F702FA" w:rsidRPr="0063687F" w:rsidRDefault="00A34FF3" w:rsidP="00151F67">
            <w:pPr>
              <w:spacing w:before="120"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Monday </w:t>
            </w:r>
            <w:r w:rsidR="00C979B9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September 19</w:t>
            </w:r>
          </w:p>
        </w:tc>
        <w:tc>
          <w:tcPr>
            <w:tcW w:w="2700" w:type="dxa"/>
          </w:tcPr>
          <w:p w14:paraId="0A0ACC9B" w14:textId="77777777" w:rsidR="00F702FA" w:rsidRPr="0063687F" w:rsidRDefault="00F702FA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B581AB7" w14:textId="77777777" w:rsidR="00F702FA" w:rsidRPr="0063687F" w:rsidRDefault="00F702FA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5E05D876" w14:textId="77777777" w:rsidR="00F702FA" w:rsidRPr="0063687F" w:rsidRDefault="00F702FA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702FA" w:rsidRPr="0063687F" w14:paraId="3957F744" w14:textId="77777777" w:rsidTr="005F2621">
        <w:trPr>
          <w:trHeight w:val="489"/>
        </w:trPr>
        <w:tc>
          <w:tcPr>
            <w:tcW w:w="3685" w:type="dxa"/>
          </w:tcPr>
          <w:p w14:paraId="6EC24C30" w14:textId="0EEE3FD5" w:rsidR="00F702FA" w:rsidRPr="0063687F" w:rsidRDefault="005F2621" w:rsidP="00151F67">
            <w:pPr>
              <w:spacing w:before="120"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Tuesday </w:t>
            </w:r>
            <w:r w:rsidR="00C979B9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September 20</w:t>
            </w:r>
          </w:p>
        </w:tc>
        <w:tc>
          <w:tcPr>
            <w:tcW w:w="2700" w:type="dxa"/>
          </w:tcPr>
          <w:p w14:paraId="2EF1B0F2" w14:textId="77777777" w:rsidR="00F702FA" w:rsidRPr="0063687F" w:rsidRDefault="00F702FA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91DEFC9" w14:textId="77777777" w:rsidR="00F702FA" w:rsidRPr="0063687F" w:rsidRDefault="00F702FA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5C84AA84" w14:textId="77777777" w:rsidR="00F702FA" w:rsidRPr="0063687F" w:rsidRDefault="00F702FA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702FA" w:rsidRPr="0063687F" w14:paraId="5A29C627" w14:textId="77777777" w:rsidTr="005F2621">
        <w:trPr>
          <w:trHeight w:val="497"/>
        </w:trPr>
        <w:tc>
          <w:tcPr>
            <w:tcW w:w="3685" w:type="dxa"/>
          </w:tcPr>
          <w:p w14:paraId="7EB5ACAA" w14:textId="23E92CE0" w:rsidR="00F702FA" w:rsidRPr="0063687F" w:rsidRDefault="005F2621" w:rsidP="00151F67">
            <w:pPr>
              <w:spacing w:before="120"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Wednesday </w:t>
            </w:r>
            <w:r w:rsidR="00C979B9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September 21</w:t>
            </w:r>
          </w:p>
        </w:tc>
        <w:tc>
          <w:tcPr>
            <w:tcW w:w="2700" w:type="dxa"/>
          </w:tcPr>
          <w:p w14:paraId="1AADE21B" w14:textId="77777777" w:rsidR="00F702FA" w:rsidRPr="0063687F" w:rsidRDefault="00F702FA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BC7F276" w14:textId="77777777" w:rsidR="00F702FA" w:rsidRPr="0063687F" w:rsidRDefault="00F702FA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60AD6BBC" w14:textId="77777777" w:rsidR="00F702FA" w:rsidRPr="0063687F" w:rsidRDefault="00F702FA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1796A" w:rsidRPr="0063687F" w14:paraId="53D71B79" w14:textId="77777777" w:rsidTr="005F2621">
        <w:trPr>
          <w:trHeight w:val="497"/>
        </w:trPr>
        <w:tc>
          <w:tcPr>
            <w:tcW w:w="3685" w:type="dxa"/>
          </w:tcPr>
          <w:p w14:paraId="11089B53" w14:textId="55AC2733" w:rsidR="0081796A" w:rsidRPr="0063687F" w:rsidRDefault="005F2621" w:rsidP="00151F67">
            <w:pPr>
              <w:spacing w:before="120"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Thursday </w:t>
            </w:r>
            <w:r w:rsidR="00C979B9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September 22</w:t>
            </w:r>
          </w:p>
        </w:tc>
        <w:tc>
          <w:tcPr>
            <w:tcW w:w="2700" w:type="dxa"/>
          </w:tcPr>
          <w:p w14:paraId="123B70AF" w14:textId="77777777" w:rsidR="0081796A" w:rsidRPr="0063687F" w:rsidRDefault="0081796A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D5E9F87" w14:textId="77777777" w:rsidR="0081796A" w:rsidRPr="0063687F" w:rsidRDefault="0081796A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021AA921" w14:textId="77777777" w:rsidR="0081796A" w:rsidRPr="0063687F" w:rsidRDefault="0081796A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D3E76" w:rsidRPr="0063687F" w14:paraId="228400DB" w14:textId="77777777" w:rsidTr="005F2621">
        <w:trPr>
          <w:trHeight w:val="497"/>
        </w:trPr>
        <w:tc>
          <w:tcPr>
            <w:tcW w:w="3685" w:type="dxa"/>
          </w:tcPr>
          <w:p w14:paraId="314E97B1" w14:textId="76BAE89F" w:rsidR="00CD3E76" w:rsidRPr="0063687F" w:rsidRDefault="005F2621" w:rsidP="00151F67">
            <w:pPr>
              <w:spacing w:before="120"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Friday </w:t>
            </w:r>
            <w:r w:rsidR="00C979B9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September 23</w:t>
            </w:r>
          </w:p>
        </w:tc>
        <w:tc>
          <w:tcPr>
            <w:tcW w:w="2700" w:type="dxa"/>
          </w:tcPr>
          <w:p w14:paraId="2F1E3453" w14:textId="77777777" w:rsidR="00CD3E76" w:rsidRPr="0063687F" w:rsidRDefault="00CD3E76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4CA1185" w14:textId="77777777" w:rsidR="00CD3E76" w:rsidRPr="0063687F" w:rsidRDefault="00CD3E76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470EEC17" w14:textId="77777777" w:rsidR="00CD3E76" w:rsidRPr="0063687F" w:rsidRDefault="00CD3E76" w:rsidP="00151F6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79B9" w:rsidRPr="0063687F" w14:paraId="34D73B10" w14:textId="77777777" w:rsidTr="005F2621">
        <w:trPr>
          <w:trHeight w:val="497"/>
        </w:trPr>
        <w:tc>
          <w:tcPr>
            <w:tcW w:w="3685" w:type="dxa"/>
          </w:tcPr>
          <w:p w14:paraId="3BEF4E35" w14:textId="33BD343A" w:rsidR="00C979B9" w:rsidRPr="0063687F" w:rsidRDefault="005F2621" w:rsidP="006C3A37">
            <w:pPr>
              <w:spacing w:before="120"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Monday </w:t>
            </w:r>
            <w:r w:rsidR="00C979B9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September 2</w:t>
            </w:r>
            <w:r w:rsidR="00A84A3F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14:paraId="66981ED8" w14:textId="4D182163" w:rsidR="00C979B9" w:rsidRPr="0063687F" w:rsidRDefault="00E95427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/>
                <w:sz w:val="28"/>
                <w:szCs w:val="28"/>
              </w:rPr>
              <w:t>XXXXXXXXXXXXX</w:t>
            </w:r>
            <w:r w:rsidR="00210A7E">
              <w:rPr>
                <w:rFonts w:asciiTheme="minorHAnsi" w:hAnsiTheme="minorHAnsi" w:cstheme="minorHAnsi"/>
                <w:b/>
                <w:sz w:val="28"/>
                <w:szCs w:val="28"/>
              </w:rPr>
              <w:t>XXX</w:t>
            </w:r>
          </w:p>
        </w:tc>
        <w:tc>
          <w:tcPr>
            <w:tcW w:w="1980" w:type="dxa"/>
          </w:tcPr>
          <w:p w14:paraId="74E42B44" w14:textId="77777777" w:rsidR="00C979B9" w:rsidRPr="0063687F" w:rsidRDefault="00C979B9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705CD7FF" w14:textId="77777777" w:rsidR="00C979B9" w:rsidRPr="0063687F" w:rsidRDefault="00C979B9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79B9" w:rsidRPr="0063687F" w14:paraId="2D2000DC" w14:textId="77777777" w:rsidTr="005F2621">
        <w:trPr>
          <w:trHeight w:val="489"/>
        </w:trPr>
        <w:tc>
          <w:tcPr>
            <w:tcW w:w="3685" w:type="dxa"/>
          </w:tcPr>
          <w:p w14:paraId="40019E2B" w14:textId="51D8EFCF" w:rsidR="00C979B9" w:rsidRPr="0063687F" w:rsidRDefault="005F2621" w:rsidP="006C3A37">
            <w:pPr>
              <w:spacing w:before="120"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Tuesday </w:t>
            </w:r>
            <w:r w:rsidR="00C979B9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September 2</w:t>
            </w:r>
            <w:r w:rsidR="00A84A3F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14:paraId="191DAACB" w14:textId="77777777" w:rsidR="00C979B9" w:rsidRPr="0063687F" w:rsidRDefault="00C979B9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2DF90D" w14:textId="77777777" w:rsidR="00C979B9" w:rsidRPr="0063687F" w:rsidRDefault="00C979B9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58B83041" w14:textId="77777777" w:rsidR="00C979B9" w:rsidRPr="0063687F" w:rsidRDefault="00C979B9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79B9" w:rsidRPr="0063687F" w14:paraId="4B2D0BA1" w14:textId="77777777" w:rsidTr="005F2621">
        <w:trPr>
          <w:trHeight w:val="497"/>
        </w:trPr>
        <w:tc>
          <w:tcPr>
            <w:tcW w:w="3685" w:type="dxa"/>
          </w:tcPr>
          <w:p w14:paraId="3FCDCA32" w14:textId="199B975D" w:rsidR="00C979B9" w:rsidRPr="0063687F" w:rsidRDefault="005F2621" w:rsidP="006C3A37">
            <w:pPr>
              <w:spacing w:before="120"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Wednesday </w:t>
            </w:r>
            <w:r w:rsidR="00C979B9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September 2</w:t>
            </w:r>
            <w:r w:rsidR="00A84A3F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14:paraId="54D2A493" w14:textId="77777777" w:rsidR="00C979B9" w:rsidRPr="0063687F" w:rsidRDefault="00C979B9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0006F06" w14:textId="77777777" w:rsidR="00C979B9" w:rsidRPr="0063687F" w:rsidRDefault="00C979B9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1BB007EF" w14:textId="77777777" w:rsidR="00C979B9" w:rsidRPr="0063687F" w:rsidRDefault="00C979B9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79B9" w:rsidRPr="0063687F" w14:paraId="2515BCBF" w14:textId="77777777" w:rsidTr="005F2621">
        <w:trPr>
          <w:trHeight w:val="497"/>
        </w:trPr>
        <w:tc>
          <w:tcPr>
            <w:tcW w:w="3685" w:type="dxa"/>
          </w:tcPr>
          <w:p w14:paraId="1A23F4FC" w14:textId="7AAC40ED" w:rsidR="00C979B9" w:rsidRPr="0063687F" w:rsidRDefault="005F2621" w:rsidP="006C3A37">
            <w:pPr>
              <w:spacing w:before="120"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Thursday </w:t>
            </w:r>
            <w:r w:rsidR="00C979B9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September 2</w:t>
            </w:r>
            <w:r w:rsidR="00A84A3F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14:paraId="707A24B0" w14:textId="77777777" w:rsidR="00C979B9" w:rsidRPr="0063687F" w:rsidRDefault="00C979B9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E562C" w14:textId="77777777" w:rsidR="00C979B9" w:rsidRPr="0063687F" w:rsidRDefault="00C979B9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249C8E8F" w14:textId="77777777" w:rsidR="00C979B9" w:rsidRPr="0063687F" w:rsidRDefault="00C979B9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79B9" w:rsidRPr="0063687F" w14:paraId="129D5F46" w14:textId="77777777" w:rsidTr="005F2621">
        <w:trPr>
          <w:trHeight w:val="497"/>
        </w:trPr>
        <w:tc>
          <w:tcPr>
            <w:tcW w:w="3685" w:type="dxa"/>
          </w:tcPr>
          <w:p w14:paraId="4DF6B916" w14:textId="31E8DFCE" w:rsidR="00C979B9" w:rsidRPr="0063687F" w:rsidRDefault="005F2621" w:rsidP="006C3A37">
            <w:pPr>
              <w:spacing w:before="120"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Friday </w:t>
            </w:r>
            <w:r w:rsidR="00C979B9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September </w:t>
            </w:r>
            <w:r w:rsidR="00A84A3F" w:rsidRPr="0063687F">
              <w:rPr>
                <w:rFonts w:asciiTheme="minorHAnsi" w:hAnsiTheme="minorHAnsi" w:cstheme="minorHAnsi"/>
                <w:bCs/>
                <w:sz w:val="28"/>
                <w:szCs w:val="28"/>
              </w:rPr>
              <w:t>30</w:t>
            </w:r>
          </w:p>
        </w:tc>
        <w:tc>
          <w:tcPr>
            <w:tcW w:w="2700" w:type="dxa"/>
          </w:tcPr>
          <w:p w14:paraId="0D2768B2" w14:textId="77777777" w:rsidR="00C979B9" w:rsidRPr="0063687F" w:rsidRDefault="00C979B9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BE83720" w14:textId="77777777" w:rsidR="00C979B9" w:rsidRPr="0063687F" w:rsidRDefault="00C979B9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5697A4E2" w14:textId="77777777" w:rsidR="00C979B9" w:rsidRPr="0063687F" w:rsidRDefault="00C979B9" w:rsidP="006C3A37">
            <w:pPr>
              <w:spacing w:before="12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CAC001A" w14:textId="77777777" w:rsidR="00E35C45" w:rsidRDefault="00E35C45" w:rsidP="00151F67">
      <w:pPr>
        <w:spacing w:before="12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600175A3" w14:textId="708C1E86" w:rsidR="00E35C45" w:rsidRDefault="00E9448C" w:rsidP="00151F67">
      <w:pPr>
        <w:spacing w:before="120"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Name of your workshop</w:t>
      </w:r>
      <w:r w:rsidR="00E66A72" w:rsidRPr="0063687F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="00D05782" w:rsidRPr="0063687F">
        <w:rPr>
          <w:rFonts w:asciiTheme="minorHAnsi" w:hAnsiTheme="minorHAnsi" w:cstheme="minorHAnsi"/>
          <w:bCs/>
          <w:sz w:val="28"/>
          <w:szCs w:val="28"/>
        </w:rPr>
        <w:t>______________</w:t>
      </w:r>
      <w:r w:rsidR="00E35C45">
        <w:rPr>
          <w:rFonts w:asciiTheme="minorHAnsi" w:hAnsiTheme="minorHAnsi" w:cstheme="minorHAnsi"/>
          <w:bCs/>
          <w:sz w:val="28"/>
          <w:szCs w:val="28"/>
        </w:rPr>
        <w:t>____</w:t>
      </w:r>
      <w:r w:rsidR="00D05782" w:rsidRPr="0063687F">
        <w:rPr>
          <w:rFonts w:asciiTheme="minorHAnsi" w:hAnsiTheme="minorHAnsi" w:cstheme="minorHAnsi"/>
          <w:bCs/>
          <w:sz w:val="28"/>
          <w:szCs w:val="28"/>
        </w:rPr>
        <w:t>__________________________________</w:t>
      </w:r>
      <w:r w:rsidR="00E35C4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05782" w:rsidRPr="0063687F">
        <w:rPr>
          <w:rFonts w:asciiTheme="minorHAnsi" w:hAnsiTheme="minorHAnsi" w:cstheme="minorHAnsi"/>
          <w:bCs/>
          <w:sz w:val="28"/>
          <w:szCs w:val="28"/>
        </w:rPr>
        <w:t>________________________</w:t>
      </w:r>
      <w:r w:rsidR="00E35C45">
        <w:rPr>
          <w:rFonts w:asciiTheme="minorHAnsi" w:hAnsiTheme="minorHAnsi" w:cstheme="minorHAnsi"/>
          <w:bCs/>
          <w:sz w:val="28"/>
          <w:szCs w:val="28"/>
        </w:rPr>
        <w:t>________________________________________________</w:t>
      </w:r>
      <w:r w:rsidR="00D05782" w:rsidRPr="0063687F">
        <w:rPr>
          <w:rFonts w:asciiTheme="minorHAnsi" w:hAnsiTheme="minorHAnsi" w:cstheme="minorHAnsi"/>
          <w:bCs/>
          <w:sz w:val="28"/>
          <w:szCs w:val="28"/>
        </w:rPr>
        <w:t>_</w:t>
      </w:r>
    </w:p>
    <w:p w14:paraId="407921E7" w14:textId="77777777" w:rsidR="00D31E7E" w:rsidRPr="0063687F" w:rsidRDefault="00D31E7E" w:rsidP="00151F67">
      <w:pPr>
        <w:spacing w:before="120" w:line="276" w:lineRule="auto"/>
        <w:rPr>
          <w:rFonts w:asciiTheme="minorHAnsi" w:hAnsiTheme="minorHAnsi" w:cstheme="minorHAnsi"/>
          <w:b/>
          <w:sz w:val="6"/>
          <w:szCs w:val="28"/>
          <w:u w:val="single"/>
        </w:rPr>
      </w:pPr>
    </w:p>
    <w:p w14:paraId="2ACAC899" w14:textId="21793BF1" w:rsidR="00962F9E" w:rsidRPr="0063687F" w:rsidRDefault="000B394F" w:rsidP="00F63D53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b/>
          <w:bCs/>
          <w:sz w:val="28"/>
          <w:szCs w:val="28"/>
        </w:rPr>
        <w:t>Describe</w:t>
      </w:r>
      <w:r w:rsidR="00B867E9" w:rsidRPr="0063687F">
        <w:rPr>
          <w:rFonts w:asciiTheme="minorHAnsi" w:hAnsiTheme="minorHAnsi" w:cstheme="minorHAnsi"/>
          <w:b/>
          <w:bCs/>
          <w:sz w:val="28"/>
          <w:szCs w:val="28"/>
        </w:rPr>
        <w:t xml:space="preserve"> your workshop</w:t>
      </w:r>
      <w:r w:rsidRPr="0063687F">
        <w:rPr>
          <w:rFonts w:asciiTheme="minorHAnsi" w:hAnsiTheme="minorHAnsi" w:cstheme="minorHAnsi"/>
          <w:sz w:val="28"/>
          <w:szCs w:val="28"/>
        </w:rPr>
        <w:t>. This will be used to tell people about your workshops.</w:t>
      </w:r>
    </w:p>
    <w:p w14:paraId="69D44E59" w14:textId="4AA0C374" w:rsidR="00962F9E" w:rsidRPr="0063687F" w:rsidRDefault="00962F9E" w:rsidP="00F63D53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48C">
        <w:rPr>
          <w:rFonts w:asciiTheme="minorHAnsi" w:hAnsiTheme="minorHAnsi" w:cstheme="minorHAnsi"/>
          <w:sz w:val="28"/>
          <w:szCs w:val="28"/>
        </w:rPr>
        <w:t>________________________________</w:t>
      </w:r>
      <w:r w:rsidRPr="0063687F">
        <w:rPr>
          <w:rFonts w:asciiTheme="minorHAnsi" w:hAnsiTheme="minorHAnsi" w:cstheme="minorHAnsi"/>
          <w:sz w:val="28"/>
          <w:szCs w:val="28"/>
        </w:rPr>
        <w:t>___</w:t>
      </w:r>
    </w:p>
    <w:p w14:paraId="3B1A9286" w14:textId="77777777" w:rsidR="00962F9E" w:rsidRPr="0063687F" w:rsidRDefault="00962F9E" w:rsidP="00F63D53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6ECC8BDD" w14:textId="77777777" w:rsidR="00962F9E" w:rsidRPr="0063687F" w:rsidRDefault="00962F9E" w:rsidP="00F63D53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b/>
          <w:bCs/>
          <w:sz w:val="28"/>
          <w:szCs w:val="28"/>
        </w:rPr>
        <w:t>Tell us at least 3 things people will learn</w:t>
      </w:r>
      <w:r w:rsidRPr="0063687F">
        <w:rPr>
          <w:rFonts w:asciiTheme="minorHAnsi" w:hAnsiTheme="minorHAnsi" w:cstheme="minorHAnsi"/>
          <w:sz w:val="28"/>
          <w:szCs w:val="28"/>
        </w:rPr>
        <w:t>:</w:t>
      </w:r>
    </w:p>
    <w:p w14:paraId="2A36199E" w14:textId="357C4446" w:rsidR="00300A97" w:rsidRPr="0063687F" w:rsidRDefault="00300A97" w:rsidP="0000067B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3D00DBFF" w14:textId="76416F6D" w:rsidR="00E95427" w:rsidRPr="0063687F" w:rsidRDefault="00E95427" w:rsidP="00E9542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 w:rsidR="00FD5155"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5D845EFC" w14:textId="77777777" w:rsidR="00FD5155" w:rsidRPr="0063687F" w:rsidRDefault="00FD5155" w:rsidP="00FD515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3A3CC064" w14:textId="77777777" w:rsidR="00FD5155" w:rsidRPr="0063687F" w:rsidRDefault="00FD5155" w:rsidP="00FD515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47AD83CF" w14:textId="77777777" w:rsidR="00FD5155" w:rsidRPr="0063687F" w:rsidRDefault="00FD5155" w:rsidP="00FD515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66A680FA" w14:textId="77777777" w:rsidR="00FD5155" w:rsidRPr="0063687F" w:rsidRDefault="00FD5155" w:rsidP="00FD515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104EED8C" w14:textId="77777777" w:rsidR="00E35C45" w:rsidRDefault="00E35C45" w:rsidP="00151F67">
      <w:pPr>
        <w:spacing w:before="12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A683AD3" w14:textId="57538D52" w:rsidR="00B5231A" w:rsidRPr="00FD5155" w:rsidRDefault="00FD5155" w:rsidP="00151F67">
      <w:pPr>
        <w:spacing w:before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D5155">
        <w:rPr>
          <w:rFonts w:asciiTheme="minorHAnsi" w:hAnsiTheme="minorHAnsi" w:cstheme="minorHAnsi"/>
          <w:b/>
          <w:sz w:val="28"/>
          <w:szCs w:val="28"/>
        </w:rPr>
        <w:lastRenderedPageBreak/>
        <w:t xml:space="preserve">Make a list of what </w:t>
      </w:r>
      <w:r w:rsidR="00773BF2" w:rsidRPr="00FD5155">
        <w:rPr>
          <w:rFonts w:asciiTheme="minorHAnsi" w:hAnsiTheme="minorHAnsi" w:cstheme="minorHAnsi"/>
          <w:b/>
          <w:sz w:val="28"/>
          <w:szCs w:val="28"/>
        </w:rPr>
        <w:t>will happen during your workshop.</w:t>
      </w:r>
    </w:p>
    <w:p w14:paraId="645C3B09" w14:textId="77777777" w:rsidR="00900657" w:rsidRPr="0063687F" w:rsidRDefault="00900657" w:rsidP="0090065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4151C10E" w14:textId="77777777" w:rsidR="00900657" w:rsidRPr="0063687F" w:rsidRDefault="00900657" w:rsidP="0090065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7868086E" w14:textId="77777777" w:rsidR="00900657" w:rsidRPr="0063687F" w:rsidRDefault="00900657" w:rsidP="0090065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4A1855B4" w14:textId="77777777" w:rsidR="00900657" w:rsidRPr="0063687F" w:rsidRDefault="00900657" w:rsidP="0090065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229CAA0B" w14:textId="77777777" w:rsidR="00900657" w:rsidRPr="0063687F" w:rsidRDefault="00900657" w:rsidP="0090065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6F341EB1" w14:textId="77777777" w:rsidR="00900657" w:rsidRPr="0063687F" w:rsidRDefault="00900657" w:rsidP="0090065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3D8A5D11" w14:textId="77777777" w:rsidR="00900657" w:rsidRPr="0063687F" w:rsidRDefault="00900657" w:rsidP="0090065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00213D41" w14:textId="77777777" w:rsidR="00900657" w:rsidRPr="0063687F" w:rsidRDefault="00900657" w:rsidP="0090065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1637A58E" w14:textId="77777777" w:rsidR="00900657" w:rsidRPr="0063687F" w:rsidRDefault="00900657" w:rsidP="0090065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6FD7023D" w14:textId="77777777" w:rsidR="00900657" w:rsidRPr="0063687F" w:rsidRDefault="00900657" w:rsidP="0090065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  <w:r w:rsidRPr="0063687F">
        <w:rPr>
          <w:rFonts w:asciiTheme="minorHAnsi" w:hAnsiTheme="minorHAnsi" w:cstheme="minorHAnsi"/>
          <w:sz w:val="28"/>
          <w:szCs w:val="28"/>
        </w:rPr>
        <w:t xml:space="preserve">___ </w:t>
      </w:r>
    </w:p>
    <w:p w14:paraId="455D545E" w14:textId="77777777" w:rsidR="00900657" w:rsidRDefault="00900657" w:rsidP="00151F67">
      <w:pPr>
        <w:spacing w:before="12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1C6EBFE3" w14:textId="267DDB93" w:rsidR="00B867E9" w:rsidRPr="0063687F" w:rsidRDefault="001066A5" w:rsidP="00151F67">
      <w:pPr>
        <w:spacing w:before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3687F">
        <w:rPr>
          <w:rFonts w:asciiTheme="minorHAnsi" w:hAnsiTheme="minorHAnsi" w:cstheme="minorHAnsi"/>
          <w:b/>
          <w:sz w:val="28"/>
          <w:szCs w:val="28"/>
        </w:rPr>
        <w:t>Presenter</w:t>
      </w:r>
    </w:p>
    <w:p w14:paraId="5FC417F1" w14:textId="77777777" w:rsidR="00B867E9" w:rsidRPr="0063687F" w:rsidRDefault="00D80EEA" w:rsidP="00151F67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90A59" wp14:editId="553ECF66">
                <wp:simplePos x="0" y="0"/>
                <wp:positionH relativeFrom="column">
                  <wp:posOffset>579120</wp:posOffset>
                </wp:positionH>
                <wp:positionV relativeFrom="paragraph">
                  <wp:posOffset>274320</wp:posOffset>
                </wp:positionV>
                <wp:extent cx="5733288" cy="27432"/>
                <wp:effectExtent l="0" t="0" r="2032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3288" cy="274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F39BE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21.6pt" to="497.0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" strokecolor="black [3213]"/>
            </w:pict>
          </mc:Fallback>
        </mc:AlternateContent>
      </w:r>
      <w:r w:rsidR="00B867E9" w:rsidRPr="0063687F">
        <w:rPr>
          <w:rFonts w:asciiTheme="minorHAnsi" w:hAnsiTheme="minorHAnsi" w:cstheme="minorHAnsi"/>
          <w:sz w:val="28"/>
          <w:szCs w:val="28"/>
        </w:rPr>
        <w:t xml:space="preserve">Name: </w:t>
      </w:r>
    </w:p>
    <w:p w14:paraId="66C48232" w14:textId="77777777" w:rsidR="001066A5" w:rsidRPr="0063687F" w:rsidRDefault="00D80EEA" w:rsidP="00151F67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D2C33" wp14:editId="009588D5">
                <wp:simplePos x="0" y="0"/>
                <wp:positionH relativeFrom="column">
                  <wp:posOffset>609600</wp:posOffset>
                </wp:positionH>
                <wp:positionV relativeFrom="paragraph">
                  <wp:posOffset>295275</wp:posOffset>
                </wp:positionV>
                <wp:extent cx="5732780" cy="27305"/>
                <wp:effectExtent l="0" t="0" r="20320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780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F8CC5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23.25pt" to="499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" strokecolor="black [3213]"/>
            </w:pict>
          </mc:Fallback>
        </mc:AlternateContent>
      </w:r>
      <w:r w:rsidR="00B867E9" w:rsidRPr="0063687F">
        <w:rPr>
          <w:rFonts w:asciiTheme="minorHAnsi" w:hAnsiTheme="minorHAnsi" w:cstheme="minorHAnsi"/>
          <w:sz w:val="28"/>
          <w:szCs w:val="28"/>
        </w:rPr>
        <w:t>Phone:</w:t>
      </w:r>
      <w:r w:rsidR="00B867E9" w:rsidRPr="0063687F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1BC3A929" w14:textId="77777777" w:rsidR="00B867E9" w:rsidRPr="0063687F" w:rsidRDefault="00D80EEA" w:rsidP="00151F67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AF00DD" wp14:editId="6BC0DB93">
                <wp:simplePos x="0" y="0"/>
                <wp:positionH relativeFrom="column">
                  <wp:posOffset>601980</wp:posOffset>
                </wp:positionH>
                <wp:positionV relativeFrom="paragraph">
                  <wp:posOffset>248285</wp:posOffset>
                </wp:positionV>
                <wp:extent cx="5732780" cy="27305"/>
                <wp:effectExtent l="0" t="0" r="2032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780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A5EDB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9.55pt" to="498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" strokecolor="black [3213]"/>
            </w:pict>
          </mc:Fallback>
        </mc:AlternateContent>
      </w:r>
      <w:r w:rsidR="00B867E9" w:rsidRPr="0063687F">
        <w:rPr>
          <w:rFonts w:asciiTheme="minorHAnsi" w:hAnsiTheme="minorHAnsi" w:cstheme="minorHAnsi"/>
          <w:sz w:val="28"/>
          <w:szCs w:val="28"/>
        </w:rPr>
        <w:t xml:space="preserve">Email: </w:t>
      </w:r>
    </w:p>
    <w:p w14:paraId="3C3D3A13" w14:textId="77777777" w:rsidR="001066A5" w:rsidRPr="0063687F" w:rsidRDefault="001066A5" w:rsidP="00151F67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>Are you a person with a disability?</w:t>
      </w:r>
      <w:r w:rsidR="00526D23" w:rsidRPr="0063687F">
        <w:rPr>
          <w:rFonts w:asciiTheme="minorHAnsi" w:hAnsiTheme="minorHAnsi" w:cstheme="minorHAnsi"/>
          <w:sz w:val="28"/>
          <w:szCs w:val="28"/>
        </w:rPr>
        <w:t xml:space="preserve"> </w:t>
      </w:r>
      <w:r w:rsidRPr="0063687F">
        <w:rPr>
          <w:rFonts w:asciiTheme="minorHAnsi" w:hAnsiTheme="minorHAnsi" w:cstheme="minorHAnsi"/>
          <w:sz w:val="28"/>
          <w:szCs w:val="28"/>
        </w:rPr>
        <w:tab/>
        <w:t>Yes</w:t>
      </w:r>
      <w:r w:rsidRPr="0063687F">
        <w:rPr>
          <w:rFonts w:asciiTheme="minorHAnsi" w:hAnsiTheme="minorHAnsi" w:cstheme="minorHAnsi"/>
          <w:sz w:val="28"/>
          <w:szCs w:val="28"/>
        </w:rPr>
        <w:tab/>
        <w:t xml:space="preserve"> or</w:t>
      </w:r>
      <w:r w:rsidRPr="0063687F">
        <w:rPr>
          <w:rFonts w:asciiTheme="minorHAnsi" w:hAnsiTheme="minorHAnsi" w:cstheme="minorHAnsi"/>
          <w:sz w:val="28"/>
          <w:szCs w:val="28"/>
        </w:rPr>
        <w:tab/>
        <w:t>No</w:t>
      </w:r>
    </w:p>
    <w:p w14:paraId="41EF05DC" w14:textId="77777777" w:rsidR="00E95427" w:rsidRPr="0063687F" w:rsidRDefault="00E95427" w:rsidP="00E95427">
      <w:pPr>
        <w:spacing w:before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3687F">
        <w:rPr>
          <w:rFonts w:asciiTheme="minorHAnsi" w:hAnsiTheme="minorHAnsi" w:cstheme="minorHAnsi"/>
          <w:b/>
          <w:sz w:val="28"/>
          <w:szCs w:val="28"/>
        </w:rPr>
        <w:t>Presenter</w:t>
      </w:r>
    </w:p>
    <w:p w14:paraId="09C08E89" w14:textId="77777777" w:rsidR="00E95427" w:rsidRPr="0063687F" w:rsidRDefault="00E95427" w:rsidP="00E95427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527F45" wp14:editId="23E946CC">
                <wp:simplePos x="0" y="0"/>
                <wp:positionH relativeFrom="column">
                  <wp:posOffset>579120</wp:posOffset>
                </wp:positionH>
                <wp:positionV relativeFrom="paragraph">
                  <wp:posOffset>274320</wp:posOffset>
                </wp:positionV>
                <wp:extent cx="5733288" cy="27432"/>
                <wp:effectExtent l="0" t="0" r="2032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3288" cy="274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B435D" id="Straight Connector 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21.6pt" to="497.0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" strokecolor="black [3213]"/>
            </w:pict>
          </mc:Fallback>
        </mc:AlternateContent>
      </w:r>
      <w:r w:rsidRPr="0063687F">
        <w:rPr>
          <w:rFonts w:asciiTheme="minorHAnsi" w:hAnsiTheme="minorHAnsi" w:cstheme="minorHAnsi"/>
          <w:sz w:val="28"/>
          <w:szCs w:val="28"/>
        </w:rPr>
        <w:t xml:space="preserve">Name: </w:t>
      </w:r>
    </w:p>
    <w:p w14:paraId="3B28C76E" w14:textId="77777777" w:rsidR="00E95427" w:rsidRPr="0063687F" w:rsidRDefault="00E95427" w:rsidP="00E95427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4DB396" wp14:editId="0AEF532B">
                <wp:simplePos x="0" y="0"/>
                <wp:positionH relativeFrom="column">
                  <wp:posOffset>609600</wp:posOffset>
                </wp:positionH>
                <wp:positionV relativeFrom="paragraph">
                  <wp:posOffset>295275</wp:posOffset>
                </wp:positionV>
                <wp:extent cx="5732780" cy="27305"/>
                <wp:effectExtent l="0" t="0" r="2032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780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3D5E5" id="Straight Connector 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23.25pt" to="499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" strokecolor="black [3213]"/>
            </w:pict>
          </mc:Fallback>
        </mc:AlternateContent>
      </w:r>
      <w:r w:rsidRPr="0063687F">
        <w:rPr>
          <w:rFonts w:asciiTheme="minorHAnsi" w:hAnsiTheme="minorHAnsi" w:cstheme="minorHAnsi"/>
          <w:sz w:val="28"/>
          <w:szCs w:val="28"/>
        </w:rPr>
        <w:t>Phone:</w:t>
      </w:r>
      <w:r w:rsidRPr="0063687F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2677A081" w14:textId="77777777" w:rsidR="00E95427" w:rsidRPr="0063687F" w:rsidRDefault="00E95427" w:rsidP="00E95427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564BA6" wp14:editId="7BA0ED87">
                <wp:simplePos x="0" y="0"/>
                <wp:positionH relativeFrom="column">
                  <wp:posOffset>601980</wp:posOffset>
                </wp:positionH>
                <wp:positionV relativeFrom="paragraph">
                  <wp:posOffset>248285</wp:posOffset>
                </wp:positionV>
                <wp:extent cx="5732780" cy="27305"/>
                <wp:effectExtent l="0" t="0" r="2032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780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B98F2" id="Straight Connector 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9.55pt" to="498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" strokecolor="black [3213]"/>
            </w:pict>
          </mc:Fallback>
        </mc:AlternateContent>
      </w:r>
      <w:r w:rsidRPr="0063687F">
        <w:rPr>
          <w:rFonts w:asciiTheme="minorHAnsi" w:hAnsiTheme="minorHAnsi" w:cstheme="minorHAnsi"/>
          <w:sz w:val="28"/>
          <w:szCs w:val="28"/>
        </w:rPr>
        <w:t xml:space="preserve">Email: </w:t>
      </w:r>
    </w:p>
    <w:p w14:paraId="56552AA9" w14:textId="77777777" w:rsidR="00E95427" w:rsidRPr="0063687F" w:rsidRDefault="00E95427" w:rsidP="00E95427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 xml:space="preserve">Are you a person with a disability? </w:t>
      </w:r>
      <w:r w:rsidRPr="0063687F">
        <w:rPr>
          <w:rFonts w:asciiTheme="minorHAnsi" w:hAnsiTheme="minorHAnsi" w:cstheme="minorHAnsi"/>
          <w:sz w:val="28"/>
          <w:szCs w:val="28"/>
        </w:rPr>
        <w:tab/>
        <w:t>Yes</w:t>
      </w:r>
      <w:r w:rsidRPr="0063687F">
        <w:rPr>
          <w:rFonts w:asciiTheme="minorHAnsi" w:hAnsiTheme="minorHAnsi" w:cstheme="minorHAnsi"/>
          <w:sz w:val="28"/>
          <w:szCs w:val="28"/>
        </w:rPr>
        <w:tab/>
        <w:t xml:space="preserve"> or</w:t>
      </w:r>
      <w:r w:rsidRPr="0063687F">
        <w:rPr>
          <w:rFonts w:asciiTheme="minorHAnsi" w:hAnsiTheme="minorHAnsi" w:cstheme="minorHAnsi"/>
          <w:sz w:val="28"/>
          <w:szCs w:val="28"/>
        </w:rPr>
        <w:tab/>
        <w:t>No</w:t>
      </w:r>
    </w:p>
    <w:p w14:paraId="67C54628" w14:textId="77777777" w:rsidR="00E95427" w:rsidRPr="0063687F" w:rsidRDefault="00E95427" w:rsidP="00E95427">
      <w:pPr>
        <w:spacing w:before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3687F">
        <w:rPr>
          <w:rFonts w:asciiTheme="minorHAnsi" w:hAnsiTheme="minorHAnsi" w:cstheme="minorHAnsi"/>
          <w:b/>
          <w:sz w:val="28"/>
          <w:szCs w:val="28"/>
        </w:rPr>
        <w:t>Presenter</w:t>
      </w:r>
    </w:p>
    <w:p w14:paraId="16215EF3" w14:textId="77777777" w:rsidR="00E95427" w:rsidRPr="0063687F" w:rsidRDefault="00E95427" w:rsidP="00E95427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42EC49" wp14:editId="006F9858">
                <wp:simplePos x="0" y="0"/>
                <wp:positionH relativeFrom="column">
                  <wp:posOffset>579120</wp:posOffset>
                </wp:positionH>
                <wp:positionV relativeFrom="paragraph">
                  <wp:posOffset>274320</wp:posOffset>
                </wp:positionV>
                <wp:extent cx="5733288" cy="27432"/>
                <wp:effectExtent l="0" t="0" r="2032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3288" cy="274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1EF80" id="Straight Connector 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21.6pt" to="497.0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" strokecolor="black [3213]"/>
            </w:pict>
          </mc:Fallback>
        </mc:AlternateContent>
      </w:r>
      <w:r w:rsidRPr="0063687F">
        <w:rPr>
          <w:rFonts w:asciiTheme="minorHAnsi" w:hAnsiTheme="minorHAnsi" w:cstheme="minorHAnsi"/>
          <w:sz w:val="28"/>
          <w:szCs w:val="28"/>
        </w:rPr>
        <w:t xml:space="preserve">Name: </w:t>
      </w:r>
    </w:p>
    <w:p w14:paraId="194451C4" w14:textId="77777777" w:rsidR="00E95427" w:rsidRPr="0063687F" w:rsidRDefault="00E95427" w:rsidP="00E95427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342A21" wp14:editId="70411CBD">
                <wp:simplePos x="0" y="0"/>
                <wp:positionH relativeFrom="column">
                  <wp:posOffset>609600</wp:posOffset>
                </wp:positionH>
                <wp:positionV relativeFrom="paragraph">
                  <wp:posOffset>295275</wp:posOffset>
                </wp:positionV>
                <wp:extent cx="5732780" cy="27305"/>
                <wp:effectExtent l="0" t="0" r="2032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780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6536" id="Straight Connector 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23.25pt" to="499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" strokecolor="black [3213]"/>
            </w:pict>
          </mc:Fallback>
        </mc:AlternateContent>
      </w:r>
      <w:r w:rsidRPr="0063687F">
        <w:rPr>
          <w:rFonts w:asciiTheme="minorHAnsi" w:hAnsiTheme="minorHAnsi" w:cstheme="minorHAnsi"/>
          <w:sz w:val="28"/>
          <w:szCs w:val="28"/>
        </w:rPr>
        <w:t>Phone:</w:t>
      </w:r>
      <w:r w:rsidRPr="0063687F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6D019C99" w14:textId="77777777" w:rsidR="00E95427" w:rsidRPr="0063687F" w:rsidRDefault="00E95427" w:rsidP="00E95427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F8616B" wp14:editId="2FBE08EF">
                <wp:simplePos x="0" y="0"/>
                <wp:positionH relativeFrom="column">
                  <wp:posOffset>601980</wp:posOffset>
                </wp:positionH>
                <wp:positionV relativeFrom="paragraph">
                  <wp:posOffset>248285</wp:posOffset>
                </wp:positionV>
                <wp:extent cx="5732780" cy="27305"/>
                <wp:effectExtent l="0" t="0" r="2032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780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68F80" id="Straight Connector 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9.55pt" to="498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" strokecolor="black [3213]"/>
            </w:pict>
          </mc:Fallback>
        </mc:AlternateContent>
      </w:r>
      <w:r w:rsidRPr="0063687F">
        <w:rPr>
          <w:rFonts w:asciiTheme="minorHAnsi" w:hAnsiTheme="minorHAnsi" w:cstheme="minorHAnsi"/>
          <w:sz w:val="28"/>
          <w:szCs w:val="28"/>
        </w:rPr>
        <w:t xml:space="preserve">Email: </w:t>
      </w:r>
    </w:p>
    <w:p w14:paraId="71E195F6" w14:textId="77777777" w:rsidR="00E95427" w:rsidRPr="0063687F" w:rsidRDefault="00E95427" w:rsidP="00E95427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 xml:space="preserve">Are you a person with a disability? </w:t>
      </w:r>
      <w:r w:rsidRPr="0063687F">
        <w:rPr>
          <w:rFonts w:asciiTheme="minorHAnsi" w:hAnsiTheme="minorHAnsi" w:cstheme="minorHAnsi"/>
          <w:sz w:val="28"/>
          <w:szCs w:val="28"/>
        </w:rPr>
        <w:tab/>
        <w:t>Yes</w:t>
      </w:r>
      <w:r w:rsidRPr="0063687F">
        <w:rPr>
          <w:rFonts w:asciiTheme="minorHAnsi" w:hAnsiTheme="minorHAnsi" w:cstheme="minorHAnsi"/>
          <w:sz w:val="28"/>
          <w:szCs w:val="28"/>
        </w:rPr>
        <w:tab/>
        <w:t xml:space="preserve"> or</w:t>
      </w:r>
      <w:r w:rsidRPr="0063687F">
        <w:rPr>
          <w:rFonts w:asciiTheme="minorHAnsi" w:hAnsiTheme="minorHAnsi" w:cstheme="minorHAnsi"/>
          <w:sz w:val="28"/>
          <w:szCs w:val="28"/>
        </w:rPr>
        <w:tab/>
        <w:t>No</w:t>
      </w:r>
    </w:p>
    <w:p w14:paraId="7CA34852" w14:textId="77777777" w:rsidR="00D80EEA" w:rsidRPr="0063687F" w:rsidRDefault="00D80EEA" w:rsidP="00151F67">
      <w:pPr>
        <w:spacing w:before="12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25AEDA62" w14:textId="77777777" w:rsidR="00B867E9" w:rsidRPr="0063687F" w:rsidRDefault="00B867E9" w:rsidP="00151F67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b/>
          <w:sz w:val="28"/>
          <w:szCs w:val="28"/>
        </w:rPr>
        <w:t>Your Contact Person at Green Mountain Voices and Choices Conference is</w:t>
      </w:r>
      <w:r w:rsidRPr="0063687F">
        <w:rPr>
          <w:rFonts w:asciiTheme="minorHAnsi" w:hAnsiTheme="minorHAnsi" w:cstheme="minorHAnsi"/>
          <w:sz w:val="28"/>
          <w:szCs w:val="28"/>
        </w:rPr>
        <w:t>:</w:t>
      </w:r>
    </w:p>
    <w:p w14:paraId="3FFCBAFE" w14:textId="261DABE8" w:rsidR="00B867E9" w:rsidRPr="0063687F" w:rsidRDefault="00696866" w:rsidP="00151F67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63687F">
        <w:rPr>
          <w:rFonts w:asciiTheme="minorHAnsi" w:hAnsiTheme="minorHAnsi" w:cstheme="minorHAnsi"/>
          <w:sz w:val="28"/>
          <w:szCs w:val="28"/>
        </w:rPr>
        <w:t xml:space="preserve">Name: </w:t>
      </w:r>
      <w:r w:rsidR="00EA518A" w:rsidRPr="0063687F">
        <w:rPr>
          <w:rFonts w:asciiTheme="minorHAnsi" w:hAnsiTheme="minorHAnsi" w:cstheme="minorHAnsi"/>
          <w:sz w:val="28"/>
          <w:szCs w:val="28"/>
        </w:rPr>
        <w:t>Karen Topper</w:t>
      </w:r>
      <w:r w:rsidRPr="0063687F">
        <w:rPr>
          <w:rFonts w:asciiTheme="minorHAnsi" w:hAnsiTheme="minorHAnsi" w:cstheme="minorHAnsi"/>
          <w:sz w:val="28"/>
          <w:szCs w:val="28"/>
        </w:rPr>
        <w:tab/>
        <w:t>Phone: 802-</w:t>
      </w:r>
      <w:r w:rsidR="00783B0E" w:rsidRPr="0063687F">
        <w:rPr>
          <w:rFonts w:asciiTheme="minorHAnsi" w:hAnsiTheme="minorHAnsi" w:cstheme="minorHAnsi"/>
          <w:sz w:val="28"/>
          <w:szCs w:val="28"/>
        </w:rPr>
        <w:t>249-6659</w:t>
      </w:r>
      <w:r w:rsidRPr="0063687F">
        <w:rPr>
          <w:rFonts w:asciiTheme="minorHAnsi" w:hAnsiTheme="minorHAnsi" w:cstheme="minorHAnsi"/>
          <w:sz w:val="28"/>
          <w:szCs w:val="28"/>
        </w:rPr>
        <w:tab/>
        <w:t xml:space="preserve">Email: </w:t>
      </w:r>
      <w:hyperlink r:id="rId6" w:history="1">
        <w:r w:rsidR="00EA518A" w:rsidRPr="0063687F">
          <w:rPr>
            <w:rStyle w:val="Hyperlink"/>
            <w:rFonts w:asciiTheme="minorHAnsi" w:hAnsiTheme="minorHAnsi" w:cstheme="minorHAnsi"/>
            <w:sz w:val="28"/>
            <w:szCs w:val="28"/>
          </w:rPr>
          <w:t>topper@gmsavt.org</w:t>
        </w:r>
      </w:hyperlink>
    </w:p>
    <w:sectPr w:rsidR="00B867E9" w:rsidRPr="0063687F" w:rsidSect="00CD3E76"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115BA"/>
    <w:multiLevelType w:val="hybridMultilevel"/>
    <w:tmpl w:val="8586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1E47"/>
    <w:multiLevelType w:val="hybridMultilevel"/>
    <w:tmpl w:val="A5D680CE"/>
    <w:lvl w:ilvl="0" w:tplc="F67ED9A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A34AA"/>
    <w:multiLevelType w:val="hybridMultilevel"/>
    <w:tmpl w:val="8586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16708">
    <w:abstractNumId w:val="1"/>
  </w:num>
  <w:num w:numId="2" w16cid:durableId="1396509788">
    <w:abstractNumId w:val="0"/>
  </w:num>
  <w:num w:numId="3" w16cid:durableId="1618102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A9"/>
    <w:rsid w:val="0000067B"/>
    <w:rsid w:val="0002065C"/>
    <w:rsid w:val="00026FD3"/>
    <w:rsid w:val="00037F39"/>
    <w:rsid w:val="00041833"/>
    <w:rsid w:val="00045986"/>
    <w:rsid w:val="00046E6E"/>
    <w:rsid w:val="000609A9"/>
    <w:rsid w:val="0007105D"/>
    <w:rsid w:val="00071B0E"/>
    <w:rsid w:val="00073980"/>
    <w:rsid w:val="00095F74"/>
    <w:rsid w:val="000B394F"/>
    <w:rsid w:val="000D6DD6"/>
    <w:rsid w:val="001066A5"/>
    <w:rsid w:val="001170CE"/>
    <w:rsid w:val="00123C76"/>
    <w:rsid w:val="00131630"/>
    <w:rsid w:val="00133FA4"/>
    <w:rsid w:val="00151F67"/>
    <w:rsid w:val="00152DB6"/>
    <w:rsid w:val="00155D3D"/>
    <w:rsid w:val="00160357"/>
    <w:rsid w:val="0016231B"/>
    <w:rsid w:val="001A1E9E"/>
    <w:rsid w:val="001B17DF"/>
    <w:rsid w:val="001B26A7"/>
    <w:rsid w:val="001B69FC"/>
    <w:rsid w:val="001C4E5E"/>
    <w:rsid w:val="001E08EE"/>
    <w:rsid w:val="001E2DB3"/>
    <w:rsid w:val="001F00F5"/>
    <w:rsid w:val="001F0A6F"/>
    <w:rsid w:val="00210A7E"/>
    <w:rsid w:val="00215BD2"/>
    <w:rsid w:val="00234BBE"/>
    <w:rsid w:val="00251103"/>
    <w:rsid w:val="002535DC"/>
    <w:rsid w:val="002701B3"/>
    <w:rsid w:val="002A2502"/>
    <w:rsid w:val="002A32E8"/>
    <w:rsid w:val="002A70D1"/>
    <w:rsid w:val="002E25B4"/>
    <w:rsid w:val="00300A97"/>
    <w:rsid w:val="00303DAC"/>
    <w:rsid w:val="00323A2A"/>
    <w:rsid w:val="00337FFB"/>
    <w:rsid w:val="00360ACA"/>
    <w:rsid w:val="00382197"/>
    <w:rsid w:val="003A1409"/>
    <w:rsid w:val="003C637A"/>
    <w:rsid w:val="003C7124"/>
    <w:rsid w:val="003C7E6D"/>
    <w:rsid w:val="004059DA"/>
    <w:rsid w:val="004324AB"/>
    <w:rsid w:val="00457E08"/>
    <w:rsid w:val="004705E4"/>
    <w:rsid w:val="004814A8"/>
    <w:rsid w:val="00481B19"/>
    <w:rsid w:val="004923D2"/>
    <w:rsid w:val="004B532B"/>
    <w:rsid w:val="004C33F2"/>
    <w:rsid w:val="00526D23"/>
    <w:rsid w:val="005511CC"/>
    <w:rsid w:val="0055557D"/>
    <w:rsid w:val="00562DE5"/>
    <w:rsid w:val="005D0A3E"/>
    <w:rsid w:val="005D2A45"/>
    <w:rsid w:val="005D30D2"/>
    <w:rsid w:val="005D3B80"/>
    <w:rsid w:val="005F2621"/>
    <w:rsid w:val="005F49EA"/>
    <w:rsid w:val="00633761"/>
    <w:rsid w:val="0063687F"/>
    <w:rsid w:val="00651A34"/>
    <w:rsid w:val="00680125"/>
    <w:rsid w:val="006843CA"/>
    <w:rsid w:val="00696866"/>
    <w:rsid w:val="006A2AEB"/>
    <w:rsid w:val="006C0501"/>
    <w:rsid w:val="006C32F9"/>
    <w:rsid w:val="006D614E"/>
    <w:rsid w:val="006E084C"/>
    <w:rsid w:val="006E54DB"/>
    <w:rsid w:val="006E65E8"/>
    <w:rsid w:val="006F4D50"/>
    <w:rsid w:val="006F58CE"/>
    <w:rsid w:val="007122CA"/>
    <w:rsid w:val="00730216"/>
    <w:rsid w:val="007362EB"/>
    <w:rsid w:val="0075086F"/>
    <w:rsid w:val="00754E67"/>
    <w:rsid w:val="007676F9"/>
    <w:rsid w:val="00773BF2"/>
    <w:rsid w:val="00783B0E"/>
    <w:rsid w:val="0079530E"/>
    <w:rsid w:val="007B4D14"/>
    <w:rsid w:val="007B66FF"/>
    <w:rsid w:val="007E0A45"/>
    <w:rsid w:val="008031CC"/>
    <w:rsid w:val="00817940"/>
    <w:rsid w:val="0081796A"/>
    <w:rsid w:val="00842AAE"/>
    <w:rsid w:val="008644C3"/>
    <w:rsid w:val="008751F9"/>
    <w:rsid w:val="008861C8"/>
    <w:rsid w:val="008C7BF6"/>
    <w:rsid w:val="008D3B90"/>
    <w:rsid w:val="008D4B69"/>
    <w:rsid w:val="00900657"/>
    <w:rsid w:val="00904B92"/>
    <w:rsid w:val="00936124"/>
    <w:rsid w:val="00946239"/>
    <w:rsid w:val="00962F9E"/>
    <w:rsid w:val="00986DA9"/>
    <w:rsid w:val="009B330D"/>
    <w:rsid w:val="009C3214"/>
    <w:rsid w:val="009E3BCE"/>
    <w:rsid w:val="009E70CE"/>
    <w:rsid w:val="00A34FF3"/>
    <w:rsid w:val="00A4031E"/>
    <w:rsid w:val="00A4740D"/>
    <w:rsid w:val="00A630F1"/>
    <w:rsid w:val="00A64A34"/>
    <w:rsid w:val="00A64C89"/>
    <w:rsid w:val="00A661A0"/>
    <w:rsid w:val="00A84A3F"/>
    <w:rsid w:val="00AA5188"/>
    <w:rsid w:val="00AB0EE5"/>
    <w:rsid w:val="00AE0087"/>
    <w:rsid w:val="00B04A71"/>
    <w:rsid w:val="00B07301"/>
    <w:rsid w:val="00B42F4D"/>
    <w:rsid w:val="00B5231A"/>
    <w:rsid w:val="00B6031B"/>
    <w:rsid w:val="00B867E9"/>
    <w:rsid w:val="00BA2A30"/>
    <w:rsid w:val="00BA4C04"/>
    <w:rsid w:val="00BA78DD"/>
    <w:rsid w:val="00BB1E78"/>
    <w:rsid w:val="00BB4178"/>
    <w:rsid w:val="00BD0469"/>
    <w:rsid w:val="00C64ECC"/>
    <w:rsid w:val="00C979B9"/>
    <w:rsid w:val="00CC1499"/>
    <w:rsid w:val="00CC470E"/>
    <w:rsid w:val="00CD3C7C"/>
    <w:rsid w:val="00CD3E76"/>
    <w:rsid w:val="00CF5304"/>
    <w:rsid w:val="00CF7EA1"/>
    <w:rsid w:val="00D05782"/>
    <w:rsid w:val="00D31E7E"/>
    <w:rsid w:val="00D36CC1"/>
    <w:rsid w:val="00D405DA"/>
    <w:rsid w:val="00D47BAA"/>
    <w:rsid w:val="00D505F3"/>
    <w:rsid w:val="00D7228F"/>
    <w:rsid w:val="00D80EEA"/>
    <w:rsid w:val="00D86491"/>
    <w:rsid w:val="00D927D0"/>
    <w:rsid w:val="00D97088"/>
    <w:rsid w:val="00E214BA"/>
    <w:rsid w:val="00E316D9"/>
    <w:rsid w:val="00E32283"/>
    <w:rsid w:val="00E35C45"/>
    <w:rsid w:val="00E522E9"/>
    <w:rsid w:val="00E66A72"/>
    <w:rsid w:val="00E66BF9"/>
    <w:rsid w:val="00E75C35"/>
    <w:rsid w:val="00E87D00"/>
    <w:rsid w:val="00E9448C"/>
    <w:rsid w:val="00E94A6A"/>
    <w:rsid w:val="00E95427"/>
    <w:rsid w:val="00EA518A"/>
    <w:rsid w:val="00F06818"/>
    <w:rsid w:val="00F102DB"/>
    <w:rsid w:val="00F42EDA"/>
    <w:rsid w:val="00F63D53"/>
    <w:rsid w:val="00F702FA"/>
    <w:rsid w:val="00F9744D"/>
    <w:rsid w:val="00FA35B9"/>
    <w:rsid w:val="00FD5155"/>
    <w:rsid w:val="00FD7B93"/>
    <w:rsid w:val="00FF3DEB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87771"/>
  <w15:docId w15:val="{C4226D7F-3CDF-4DC5-8888-78BC174E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214"/>
  </w:style>
  <w:style w:type="paragraph" w:styleId="Heading1">
    <w:name w:val="heading 1"/>
    <w:basedOn w:val="Normal"/>
    <w:next w:val="Normal"/>
    <w:qFormat/>
    <w:rsid w:val="009C3214"/>
    <w:pPr>
      <w:keepNext/>
      <w:spacing w:line="360" w:lineRule="auto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rsid w:val="009C3214"/>
    <w:pPr>
      <w:keepNext/>
      <w:spacing w:line="360" w:lineRule="auto"/>
      <w:ind w:left="720" w:hanging="720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9C3214"/>
    <w:pPr>
      <w:keepNext/>
      <w:spacing w:line="360" w:lineRule="auto"/>
      <w:ind w:left="720"/>
      <w:outlineLvl w:val="2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3214"/>
    <w:pPr>
      <w:spacing w:line="360" w:lineRule="auto"/>
      <w:jc w:val="center"/>
    </w:pPr>
    <w:rPr>
      <w:rFonts w:ascii="Comic Sans MS" w:hAnsi="Comic Sans MS"/>
      <w:b/>
      <w:sz w:val="24"/>
    </w:rPr>
  </w:style>
  <w:style w:type="paragraph" w:styleId="BodyText">
    <w:name w:val="Body Text"/>
    <w:basedOn w:val="Normal"/>
    <w:rsid w:val="009C3214"/>
    <w:rPr>
      <w:rFonts w:ascii="Comic Sans MS" w:hAnsi="Comic Sans MS"/>
      <w:sz w:val="24"/>
    </w:rPr>
  </w:style>
  <w:style w:type="paragraph" w:styleId="BodyTextIndent">
    <w:name w:val="Body Text Indent"/>
    <w:basedOn w:val="Normal"/>
    <w:rsid w:val="009C3214"/>
    <w:pPr>
      <w:spacing w:line="360" w:lineRule="auto"/>
      <w:ind w:left="360" w:hanging="360"/>
    </w:pPr>
    <w:rPr>
      <w:rFonts w:ascii="Comic Sans MS" w:hAnsi="Comic Sans MS"/>
      <w:sz w:val="24"/>
    </w:rPr>
  </w:style>
  <w:style w:type="character" w:styleId="Hyperlink">
    <w:name w:val="Hyperlink"/>
    <w:basedOn w:val="DefaultParagraphFont"/>
    <w:rsid w:val="00B42F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6D2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2DE5"/>
    <w:pPr>
      <w:ind w:left="720"/>
      <w:contextualSpacing/>
    </w:pPr>
  </w:style>
  <w:style w:type="table" w:styleId="TableGrid">
    <w:name w:val="Table Grid"/>
    <w:basedOn w:val="TableNormal"/>
    <w:rsid w:val="0047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per@gmsav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Information</vt:lpstr>
    </vt:vector>
  </TitlesOfParts>
  <Company>DDMHS</Company>
  <LinksUpToDate>false</LinksUpToDate>
  <CharactersWithSpaces>3978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mailto:gmsa@sover.net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Information</dc:title>
  <dc:creator>Karen Topper</dc:creator>
  <cp:lastModifiedBy>Karen Topper</cp:lastModifiedBy>
  <cp:revision>5</cp:revision>
  <cp:lastPrinted>2015-02-23T12:03:00Z</cp:lastPrinted>
  <dcterms:created xsi:type="dcterms:W3CDTF">2022-05-20T19:22:00Z</dcterms:created>
  <dcterms:modified xsi:type="dcterms:W3CDTF">2022-06-27T04:14:00Z</dcterms:modified>
</cp:coreProperties>
</file>